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6A" w:rsidRDefault="00673171" w:rsidP="00A07A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533016</wp:posOffset>
                </wp:positionH>
                <wp:positionV relativeFrom="paragraph">
                  <wp:posOffset>149313</wp:posOffset>
                </wp:positionV>
                <wp:extent cx="4688958" cy="659219"/>
                <wp:effectExtent l="0" t="0" r="1651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958" cy="6592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171" w:rsidRPr="00673171" w:rsidRDefault="004C470A" w:rsidP="006731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Volunteer Application</w:t>
                            </w:r>
                          </w:p>
                          <w:p w:rsidR="00673171" w:rsidRDefault="00673171" w:rsidP="00673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41.95pt;margin-top:11.75pt;width:369.2pt;height:5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" fillcolor="#a5a5a5 [2092]" strokecolor="black [3213]" strokeweight="2pt">
                <v:textbox>
                  <w:txbxContent>
                    <w:p w:rsidR="00673171" w:rsidRPr="00673171" w:rsidRDefault="004C470A" w:rsidP="0067317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48"/>
                          <w:szCs w:val="48"/>
                        </w:rPr>
                        <w:t>Volunteer Application</w:t>
                      </w:r>
                    </w:p>
                    <w:p w:rsidR="00673171" w:rsidRDefault="00673171" w:rsidP="006731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-532130</wp:posOffset>
            </wp:positionV>
            <wp:extent cx="1454150" cy="1626235"/>
            <wp:effectExtent l="0" t="0" r="0" b="0"/>
            <wp:wrapTight wrapText="bothSides">
              <wp:wrapPolygon edited="0">
                <wp:start x="5376" y="253"/>
                <wp:lineTo x="4810" y="1518"/>
                <wp:lineTo x="3962" y="4554"/>
                <wp:lineTo x="3396" y="8856"/>
                <wp:lineTo x="1132" y="10880"/>
                <wp:lineTo x="1132" y="11386"/>
                <wp:lineTo x="2830" y="12904"/>
                <wp:lineTo x="849" y="16953"/>
                <wp:lineTo x="566" y="17965"/>
                <wp:lineTo x="1698" y="19483"/>
                <wp:lineTo x="3679" y="21001"/>
                <wp:lineTo x="17827" y="21001"/>
                <wp:lineTo x="18393" y="20495"/>
                <wp:lineTo x="20940" y="17459"/>
                <wp:lineTo x="20940" y="16953"/>
                <wp:lineTo x="18676" y="12904"/>
                <wp:lineTo x="20091" y="11892"/>
                <wp:lineTo x="19525" y="10627"/>
                <wp:lineTo x="16695" y="8856"/>
                <wp:lineTo x="18959" y="5567"/>
                <wp:lineTo x="18959" y="2530"/>
                <wp:lineTo x="15563" y="1265"/>
                <wp:lineTo x="8206" y="253"/>
                <wp:lineTo x="5376" y="2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Larg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A6A" w:rsidRPr="002A236F" w:rsidRDefault="00A07A6A" w:rsidP="00A07A6A">
      <w:pPr>
        <w:spacing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6F7775" w:rsidRDefault="006F7775" w:rsidP="00A07A6A">
      <w:pPr>
        <w:spacing w:line="36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673171" w:rsidRDefault="00673171" w:rsidP="00A07A6A">
      <w:pPr>
        <w:spacing w:line="36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673171" w:rsidRDefault="00673171" w:rsidP="00A07A6A">
      <w:pPr>
        <w:spacing w:line="36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673171" w:rsidRPr="007D755D" w:rsidRDefault="00673171" w:rsidP="00A07A6A">
      <w:pPr>
        <w:spacing w:line="360" w:lineRule="auto"/>
        <w:contextualSpacing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20"/>
        <w:gridCol w:w="1620"/>
        <w:gridCol w:w="3528"/>
      </w:tblGrid>
      <w:tr w:rsidR="002A236F" w:rsidRPr="007D755D" w:rsidTr="004C470A">
        <w:trPr>
          <w:trHeight w:val="17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A236F" w:rsidRPr="007D755D" w:rsidRDefault="002A236F" w:rsidP="002C1EBD">
            <w:pPr>
              <w:contextualSpacing/>
              <w:jc w:val="right"/>
              <w:rPr>
                <w:rFonts w:ascii="Arial Narrow" w:hAnsi="Arial Narrow" w:cs="Arial"/>
              </w:rPr>
            </w:pPr>
            <w:r w:rsidRPr="007D755D">
              <w:rPr>
                <w:rFonts w:ascii="Arial Narrow" w:hAnsi="Arial Narrow" w:cs="Arial"/>
              </w:rPr>
              <w:t>Last Name: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795170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right w:val="nil"/>
                </w:tcBorders>
              </w:tcPr>
              <w:p w:rsidR="002A236F" w:rsidRPr="007D755D" w:rsidRDefault="007D755D" w:rsidP="007D755D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A236F" w:rsidRPr="007D755D" w:rsidRDefault="002A236F" w:rsidP="002C1EBD">
            <w:pPr>
              <w:contextualSpacing/>
              <w:jc w:val="right"/>
              <w:rPr>
                <w:rFonts w:ascii="Arial Narrow" w:hAnsi="Arial Narrow" w:cs="Arial"/>
              </w:rPr>
            </w:pPr>
            <w:r w:rsidRPr="007D755D">
              <w:rPr>
                <w:rFonts w:ascii="Arial Narrow" w:hAnsi="Arial Narrow" w:cs="Arial"/>
              </w:rPr>
              <w:t>First Name: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202508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28" w:type="dxa"/>
                <w:tcBorders>
                  <w:top w:val="nil"/>
                  <w:left w:val="nil"/>
                  <w:right w:val="nil"/>
                </w:tcBorders>
              </w:tcPr>
              <w:p w:rsidR="002A236F" w:rsidRPr="007D755D" w:rsidRDefault="007D755D" w:rsidP="002C1EBD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</w:tbl>
    <w:p w:rsidR="006F7775" w:rsidRPr="007D755D" w:rsidRDefault="006F7775" w:rsidP="00A07A6A">
      <w:pPr>
        <w:spacing w:line="360" w:lineRule="auto"/>
        <w:contextualSpacing/>
        <w:rPr>
          <w:rFonts w:ascii="Arial Narrow" w:hAnsi="Arial Narrow" w:cs="Arial"/>
          <w:sz w:val="24"/>
          <w:szCs w:val="24"/>
        </w:rPr>
      </w:pPr>
    </w:p>
    <w:p w:rsidR="006F7775" w:rsidRPr="007D755D" w:rsidRDefault="00683070" w:rsidP="00683070">
      <w:pPr>
        <w:spacing w:line="360" w:lineRule="auto"/>
        <w:contextualSpacing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7D755D">
        <w:rPr>
          <w:rFonts w:ascii="Arial Narrow" w:hAnsi="Arial Narrow" w:cs="Arial"/>
          <w:b/>
          <w:sz w:val="24"/>
          <w:szCs w:val="24"/>
          <w:u w:val="single"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86"/>
        <w:gridCol w:w="2586"/>
        <w:gridCol w:w="2586"/>
      </w:tblGrid>
      <w:tr w:rsidR="00205DCD" w:rsidRPr="007D755D" w:rsidTr="002C1EBD">
        <w:trPr>
          <w:trHeight w:val="423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1EBD" w:rsidRPr="007D755D" w:rsidRDefault="002C1EBD" w:rsidP="002C1EBD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sdt>
            <w:sdtPr>
              <w:rPr>
                <w:rFonts w:ascii="Arial Narrow" w:hAnsi="Arial Narrow" w:cs="Arial"/>
                <w:sz w:val="20"/>
                <w:szCs w:val="20"/>
                <w:lang w:val="fr-CA"/>
              </w:rPr>
              <w:id w:val="-1372146690"/>
              <w:placeholder>
                <w:docPart w:val="DefaultPlaceholder_1082065158"/>
              </w:placeholder>
              <w:showingPlcHdr/>
            </w:sdtPr>
            <w:sdtEndPr/>
            <w:sdtContent>
              <w:p w:rsidR="00205DCD" w:rsidRPr="007D755D" w:rsidRDefault="007D755D" w:rsidP="007D755D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2586" w:type="dxa"/>
            <w:tcBorders>
              <w:top w:val="nil"/>
            </w:tcBorders>
          </w:tcPr>
          <w:p w:rsidR="002C1EBD" w:rsidRPr="007D755D" w:rsidRDefault="002C1EBD" w:rsidP="002C1EBD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sdt>
            <w:sdtPr>
              <w:rPr>
                <w:rFonts w:ascii="Arial Narrow" w:hAnsi="Arial Narrow" w:cs="Arial"/>
                <w:sz w:val="20"/>
                <w:szCs w:val="20"/>
              </w:rPr>
              <w:id w:val="2056195274"/>
              <w:placeholder>
                <w:docPart w:val="DefaultPlaceholder_1082065158"/>
              </w:placeholder>
              <w:showingPlcHdr/>
            </w:sdtPr>
            <w:sdtEndPr/>
            <w:sdtContent>
              <w:p w:rsidR="00205DCD" w:rsidRPr="007D755D" w:rsidRDefault="007D755D" w:rsidP="002C1EBD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2586" w:type="dxa"/>
            <w:tcBorders>
              <w:top w:val="nil"/>
            </w:tcBorders>
          </w:tcPr>
          <w:p w:rsidR="002C1EBD" w:rsidRPr="007D755D" w:rsidRDefault="002C1EBD" w:rsidP="002C1EBD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sdt>
            <w:sdtPr>
              <w:rPr>
                <w:rFonts w:ascii="Arial Narrow" w:hAnsi="Arial Narrow" w:cs="Arial"/>
                <w:sz w:val="20"/>
                <w:szCs w:val="20"/>
              </w:rPr>
              <w:id w:val="-605876984"/>
              <w:placeholder>
                <w:docPart w:val="DefaultPlaceholder_1082065158"/>
              </w:placeholder>
              <w:showingPlcHdr/>
            </w:sdtPr>
            <w:sdtEndPr/>
            <w:sdtContent>
              <w:p w:rsidR="00205DCD" w:rsidRPr="007D755D" w:rsidRDefault="007D755D" w:rsidP="002C1EBD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tc>
          <w:tcPr>
            <w:tcW w:w="2586" w:type="dxa"/>
            <w:tcBorders>
              <w:top w:val="nil"/>
            </w:tcBorders>
          </w:tcPr>
          <w:p w:rsidR="002C1EBD" w:rsidRPr="007D755D" w:rsidRDefault="002C1EBD" w:rsidP="002C1EBD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sdt>
            <w:sdtPr>
              <w:rPr>
                <w:rFonts w:ascii="Arial Narrow" w:hAnsi="Arial Narrow" w:cs="Arial"/>
                <w:sz w:val="20"/>
                <w:szCs w:val="20"/>
              </w:rPr>
              <w:id w:val="1210002790"/>
              <w:placeholder>
                <w:docPart w:val="DefaultPlaceholder_1082065158"/>
              </w:placeholder>
              <w:showingPlcHdr/>
            </w:sdtPr>
            <w:sdtEndPr/>
            <w:sdtContent>
              <w:p w:rsidR="00205DCD" w:rsidRPr="007D755D" w:rsidRDefault="007D755D" w:rsidP="00A54571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205DCD" w:rsidRPr="007D755D" w:rsidTr="00205DC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05DCD" w:rsidRPr="007D755D" w:rsidRDefault="00205DCD" w:rsidP="00205DC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Street</w:t>
            </w:r>
            <w:r w:rsidR="007D755D" w:rsidRPr="007D755D">
              <w:rPr>
                <w:rFonts w:ascii="Arial Narrow" w:hAnsi="Arial Narrow" w:cs="Arial"/>
                <w:b/>
              </w:rPr>
              <w:t xml:space="preserve"> Number</w:t>
            </w:r>
          </w:p>
        </w:tc>
        <w:tc>
          <w:tcPr>
            <w:tcW w:w="2586" w:type="dxa"/>
            <w:shd w:val="clear" w:color="auto" w:fill="A6A6A6" w:themeFill="background1" w:themeFillShade="A6"/>
          </w:tcPr>
          <w:p w:rsidR="00205DCD" w:rsidRPr="007D755D" w:rsidRDefault="00205DCD" w:rsidP="00205DC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City</w:t>
            </w:r>
          </w:p>
        </w:tc>
        <w:tc>
          <w:tcPr>
            <w:tcW w:w="2586" w:type="dxa"/>
            <w:shd w:val="clear" w:color="auto" w:fill="A6A6A6" w:themeFill="background1" w:themeFillShade="A6"/>
          </w:tcPr>
          <w:p w:rsidR="00205DCD" w:rsidRPr="007D755D" w:rsidRDefault="00205DCD" w:rsidP="00205DC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Province</w:t>
            </w:r>
          </w:p>
        </w:tc>
        <w:tc>
          <w:tcPr>
            <w:tcW w:w="2586" w:type="dxa"/>
            <w:shd w:val="clear" w:color="auto" w:fill="A6A6A6" w:themeFill="background1" w:themeFillShade="A6"/>
          </w:tcPr>
          <w:p w:rsidR="00205DCD" w:rsidRPr="007D755D" w:rsidRDefault="00205DCD" w:rsidP="00205DC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Postal Code</w:t>
            </w:r>
          </w:p>
        </w:tc>
      </w:tr>
    </w:tbl>
    <w:p w:rsidR="006F7775" w:rsidRPr="007D755D" w:rsidRDefault="006F7775" w:rsidP="00205DCD">
      <w:pPr>
        <w:spacing w:line="360" w:lineRule="auto"/>
        <w:contextualSpacing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538"/>
        <w:gridCol w:w="2700"/>
        <w:gridCol w:w="2472"/>
        <w:gridCol w:w="2586"/>
      </w:tblGrid>
      <w:tr w:rsidR="00683070" w:rsidRPr="007D755D" w:rsidTr="007D755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83070" w:rsidRPr="007D755D" w:rsidRDefault="00683070" w:rsidP="007D755D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Phone Number</w:t>
            </w:r>
            <w:r w:rsidR="002A236F" w:rsidRPr="007D755D">
              <w:rPr>
                <w:rFonts w:ascii="Arial Narrow" w:hAnsi="Arial Narrow" w:cs="Arial"/>
                <w:b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765379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758" w:type="dxa"/>
                <w:gridSpan w:val="3"/>
                <w:tcBorders>
                  <w:bottom w:val="single" w:sz="4" w:space="0" w:color="auto"/>
                </w:tcBorders>
              </w:tcPr>
              <w:p w:rsidR="00683070" w:rsidRPr="007D755D" w:rsidRDefault="007D755D" w:rsidP="00396DCF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7D755D" w:rsidRPr="007D755D" w:rsidTr="007D755D"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755D" w:rsidRPr="007D755D" w:rsidRDefault="007D755D" w:rsidP="0088737E">
            <w:pPr>
              <w:contextualSpacing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7758" w:type="dxa"/>
            <w:gridSpan w:val="3"/>
            <w:tcBorders>
              <w:left w:val="nil"/>
              <w:right w:val="nil"/>
            </w:tcBorders>
          </w:tcPr>
          <w:p w:rsidR="007D755D" w:rsidRPr="007D755D" w:rsidRDefault="007D755D" w:rsidP="00396DCF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070" w:rsidRPr="007D755D" w:rsidTr="007C1E12">
        <w:tc>
          <w:tcPr>
            <w:tcW w:w="2538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683070" w:rsidRPr="007D755D" w:rsidRDefault="00683070" w:rsidP="007D755D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E-Mail Address</w:t>
            </w:r>
            <w:r w:rsidR="002A236F" w:rsidRPr="007D755D">
              <w:rPr>
                <w:rFonts w:ascii="Arial Narrow" w:hAnsi="Arial Narrow" w:cs="Arial"/>
                <w:b/>
              </w:rPr>
              <w:t>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8291326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758" w:type="dxa"/>
                <w:gridSpan w:val="3"/>
              </w:tcPr>
              <w:p w:rsidR="00683070" w:rsidRPr="007D755D" w:rsidRDefault="007D755D" w:rsidP="0088737E">
                <w:pPr>
                  <w:contextualSpacing/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7C1E12" w:rsidRPr="007D755D" w:rsidTr="007C1E12"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E12" w:rsidRPr="007D755D" w:rsidRDefault="007C1E12" w:rsidP="00683070">
            <w:pPr>
              <w:spacing w:line="360" w:lineRule="auto"/>
              <w:contextualSpacing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7758" w:type="dxa"/>
            <w:gridSpan w:val="3"/>
            <w:tcBorders>
              <w:left w:val="nil"/>
              <w:bottom w:val="nil"/>
              <w:right w:val="nil"/>
            </w:tcBorders>
          </w:tcPr>
          <w:p w:rsidR="007C1E12" w:rsidRPr="007D755D" w:rsidRDefault="007C1E12" w:rsidP="003B05FE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236F" w:rsidRPr="007D755D" w:rsidTr="007C1E1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D755D" w:rsidRPr="007D755D" w:rsidRDefault="007D755D" w:rsidP="007D755D">
            <w:pPr>
              <w:contextualSpacing/>
              <w:rPr>
                <w:rFonts w:ascii="Arial Narrow" w:hAnsi="Arial Narrow" w:cs="Arial"/>
                <w:b/>
              </w:rPr>
            </w:pPr>
          </w:p>
          <w:p w:rsidR="002A236F" w:rsidRPr="007D755D" w:rsidRDefault="002A236F" w:rsidP="007D755D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Birthdate: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88737E" w:rsidRPr="007D755D" w:rsidRDefault="0088737E" w:rsidP="0088737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A236F" w:rsidRPr="007D755D" w:rsidRDefault="002A236F" w:rsidP="00A54571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bottom w:val="single" w:sz="4" w:space="0" w:color="auto"/>
            </w:tcBorders>
          </w:tcPr>
          <w:p w:rsidR="0088737E" w:rsidRPr="007D755D" w:rsidRDefault="0088737E" w:rsidP="0088737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A236F" w:rsidRPr="007D755D" w:rsidRDefault="002A236F" w:rsidP="0088737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</w:tcPr>
          <w:p w:rsidR="0088737E" w:rsidRPr="007D755D" w:rsidRDefault="0088737E" w:rsidP="0088737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A236F" w:rsidRPr="007D755D" w:rsidRDefault="002A236F" w:rsidP="0088737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236F" w:rsidRPr="007D755D" w:rsidTr="007C1E12"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36F" w:rsidRPr="007D755D" w:rsidRDefault="002A236F" w:rsidP="00683070">
            <w:pPr>
              <w:spacing w:line="360" w:lineRule="auto"/>
              <w:contextualSpacing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2A236F" w:rsidRPr="007D755D" w:rsidRDefault="002A236F" w:rsidP="002A236F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D755D">
              <w:rPr>
                <w:rFonts w:ascii="Arial Narrow" w:hAnsi="Arial Narrow" w:cs="Arial"/>
                <w:b/>
                <w:sz w:val="16"/>
                <w:szCs w:val="16"/>
              </w:rPr>
              <w:t>YEAR</w:t>
            </w:r>
          </w:p>
        </w:tc>
        <w:tc>
          <w:tcPr>
            <w:tcW w:w="2472" w:type="dxa"/>
            <w:tcBorders>
              <w:left w:val="nil"/>
              <w:right w:val="nil"/>
            </w:tcBorders>
          </w:tcPr>
          <w:p w:rsidR="002A236F" w:rsidRPr="007D755D" w:rsidRDefault="002A236F" w:rsidP="002A236F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D755D">
              <w:rPr>
                <w:rFonts w:ascii="Arial Narrow" w:hAnsi="Arial Narrow" w:cs="Arial"/>
                <w:b/>
                <w:sz w:val="16"/>
                <w:szCs w:val="16"/>
              </w:rPr>
              <w:t>MONTH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2A236F" w:rsidRPr="007D755D" w:rsidRDefault="002A236F" w:rsidP="002A236F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D755D">
              <w:rPr>
                <w:rFonts w:ascii="Arial Narrow" w:hAnsi="Arial Narrow" w:cs="Arial"/>
                <w:b/>
                <w:sz w:val="16"/>
                <w:szCs w:val="16"/>
              </w:rPr>
              <w:t>DAY</w:t>
            </w:r>
          </w:p>
        </w:tc>
      </w:tr>
      <w:tr w:rsidR="002A236F" w:rsidRPr="007D755D" w:rsidTr="007C1E1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236F" w:rsidRPr="007D755D" w:rsidRDefault="002A236F" w:rsidP="007D755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Correspondence:</w:t>
            </w:r>
          </w:p>
        </w:tc>
        <w:tc>
          <w:tcPr>
            <w:tcW w:w="7758" w:type="dxa"/>
            <w:gridSpan w:val="3"/>
          </w:tcPr>
          <w:p w:rsidR="002A236F" w:rsidRPr="000210E1" w:rsidRDefault="00586F0F" w:rsidP="000210E1">
            <w:pPr>
              <w:tabs>
                <w:tab w:val="left" w:pos="1125"/>
              </w:tabs>
              <w:contextualSpacing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5956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5D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A236F" w:rsidRPr="007D755D">
              <w:rPr>
                <w:rFonts w:ascii="Arial Narrow" w:hAnsi="Arial Narrow"/>
                <w:b/>
              </w:rPr>
              <w:t xml:space="preserve"> </w:t>
            </w:r>
            <w:r w:rsidR="000210E1">
              <w:rPr>
                <w:rFonts w:ascii="Arial Narrow" w:hAnsi="Arial Narrow"/>
                <w:b/>
              </w:rPr>
              <w:t>English</w:t>
            </w:r>
            <w:r w:rsidR="002A236F" w:rsidRPr="007D755D">
              <w:rPr>
                <w:rFonts w:ascii="Arial Narrow" w:hAnsi="Arial Narrow"/>
                <w:b/>
              </w:rPr>
              <w:t xml:space="preserve">             </w:t>
            </w:r>
            <w:r w:rsidR="002A236F" w:rsidRPr="007D755D">
              <w:rPr>
                <w:rFonts w:ascii="MS Gothic" w:eastAsia="MS Gothic" w:hAnsi="MS Gothic" w:cs="MS Gothic" w:hint="eastAsia"/>
                <w:b/>
              </w:rPr>
              <w:t>☐</w:t>
            </w:r>
            <w:r w:rsidR="002A236F" w:rsidRPr="007D755D">
              <w:rPr>
                <w:rFonts w:ascii="Arial Narrow" w:hAnsi="Arial Narrow"/>
                <w:b/>
              </w:rPr>
              <w:t xml:space="preserve"> F</w:t>
            </w:r>
            <w:r w:rsidR="000210E1">
              <w:rPr>
                <w:rFonts w:ascii="Arial Narrow" w:hAnsi="Arial Narrow"/>
                <w:b/>
              </w:rPr>
              <w:t>ran</w:t>
            </w:r>
            <w:r w:rsidR="000210E1">
              <w:rPr>
                <w:rFonts w:ascii="Arial Narrow" w:hAnsi="Arial Narrow"/>
                <w:b/>
                <w:lang w:val="fr-CA"/>
              </w:rPr>
              <w:t>çais</w:t>
            </w:r>
          </w:p>
        </w:tc>
      </w:tr>
    </w:tbl>
    <w:p w:rsidR="006F7775" w:rsidRPr="007D755D" w:rsidRDefault="006F7775" w:rsidP="00A07A6A">
      <w:pPr>
        <w:spacing w:line="360" w:lineRule="auto"/>
        <w:contextualSpacing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538"/>
        <w:gridCol w:w="7758"/>
      </w:tblGrid>
      <w:tr w:rsidR="004C470A" w:rsidRPr="007D755D" w:rsidTr="00781703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4C470A" w:rsidRPr="007D755D" w:rsidRDefault="004C470A" w:rsidP="004C470A">
            <w:pPr>
              <w:contextualSpacing/>
              <w:jc w:val="right"/>
              <w:rPr>
                <w:rFonts w:ascii="Arial Narrow" w:hAnsi="Arial Narrow" w:cs="Arial"/>
                <w:b/>
              </w:rPr>
            </w:pPr>
          </w:p>
          <w:p w:rsidR="004C470A" w:rsidRPr="007D755D" w:rsidRDefault="004C470A" w:rsidP="004C470A">
            <w:pPr>
              <w:contextualSpacing/>
              <w:rPr>
                <w:rFonts w:ascii="Arial Narrow" w:hAnsi="Arial Narrow" w:cs="Arial"/>
                <w:b/>
              </w:rPr>
            </w:pPr>
          </w:p>
          <w:p w:rsidR="004C470A" w:rsidRPr="007D755D" w:rsidRDefault="004C470A" w:rsidP="004C470A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D755D">
              <w:rPr>
                <w:rFonts w:ascii="Arial Narrow" w:hAnsi="Arial Narrow" w:cs="Arial"/>
                <w:b/>
              </w:rPr>
              <w:t>Areas of Interest: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C470A" w:rsidRPr="007D755D" w:rsidRDefault="00586F0F" w:rsidP="004C470A">
            <w:pPr>
              <w:tabs>
                <w:tab w:val="left" w:pos="753"/>
                <w:tab w:val="left" w:pos="1125"/>
                <w:tab w:val="center" w:pos="3771"/>
              </w:tabs>
              <w:contextualSpacing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36448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E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Sports    </w:t>
            </w:r>
            <w:sdt>
              <w:sdtPr>
                <w:rPr>
                  <w:rFonts w:ascii="Arial Narrow" w:hAnsi="Arial Narrow"/>
                  <w:b/>
                </w:rPr>
                <w:id w:val="-20832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Arts     </w:t>
            </w:r>
            <w:sdt>
              <w:sdtPr>
                <w:rPr>
                  <w:rFonts w:ascii="Arial Narrow" w:hAnsi="Arial Narrow"/>
                  <w:b/>
                </w:rPr>
                <w:id w:val="10928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0A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Cooking     </w:t>
            </w:r>
            <w:sdt>
              <w:sdtPr>
                <w:rPr>
                  <w:rFonts w:ascii="Arial Narrow" w:hAnsi="Arial Narrow"/>
                  <w:b/>
                </w:rPr>
                <w:id w:val="19279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0A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Workshops    </w:t>
            </w:r>
            <w:sdt>
              <w:sdtPr>
                <w:rPr>
                  <w:rFonts w:ascii="Arial Narrow" w:hAnsi="Arial Narrow"/>
                  <w:b/>
                </w:rPr>
                <w:id w:val="17588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0A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Tutoring</w:t>
            </w:r>
          </w:p>
          <w:p w:rsidR="004C470A" w:rsidRPr="007D755D" w:rsidRDefault="00586F0F" w:rsidP="004C470A">
            <w:pPr>
              <w:tabs>
                <w:tab w:val="left" w:pos="753"/>
                <w:tab w:val="left" w:pos="1125"/>
                <w:tab w:val="center" w:pos="3771"/>
              </w:tabs>
              <w:contextualSpacing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20884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0A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Arts &amp; Crafts     </w:t>
            </w:r>
            <w:sdt>
              <w:sdtPr>
                <w:rPr>
                  <w:rFonts w:ascii="Arial Narrow" w:hAnsi="Arial Narrow"/>
                  <w:b/>
                </w:rPr>
                <w:id w:val="20950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0A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Games</w:t>
            </w:r>
            <w:r w:rsidR="003C56E6">
              <w:rPr>
                <w:rFonts w:ascii="Arial Narrow" w:hAnsi="Arial Narrow"/>
                <w:b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</w:rPr>
                <w:id w:val="20390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6E6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C56E6">
              <w:rPr>
                <w:rFonts w:ascii="Arial Narrow" w:hAnsi="Arial Narrow"/>
                <w:b/>
              </w:rPr>
              <w:t xml:space="preserve"> Board of Directors      </w:t>
            </w:r>
            <w:sdt>
              <w:sdtPr>
                <w:rPr>
                  <w:rFonts w:ascii="Arial Narrow" w:hAnsi="Arial Narrow"/>
                  <w:b/>
                </w:rPr>
                <w:id w:val="8926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0A" w:rsidRPr="007D755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C470A" w:rsidRPr="007D755D">
              <w:rPr>
                <w:rFonts w:ascii="Arial Narrow" w:hAnsi="Arial Narrow"/>
                <w:b/>
              </w:rPr>
              <w:t xml:space="preserve"> Other (Specify below) </w:t>
            </w:r>
          </w:p>
          <w:sdt>
            <w:sdtPr>
              <w:rPr>
                <w:rFonts w:ascii="Arial Narrow" w:hAnsi="Arial Narrow"/>
                <w:b/>
              </w:rPr>
              <w:id w:val="-2040811138"/>
              <w:showingPlcHdr/>
            </w:sdtPr>
            <w:sdtEndPr/>
            <w:sdtContent>
              <w:p w:rsidR="004C470A" w:rsidRPr="007D755D" w:rsidRDefault="007D755D" w:rsidP="004C470A">
                <w:pPr>
                  <w:tabs>
                    <w:tab w:val="left" w:pos="1125"/>
                  </w:tabs>
                  <w:contextualSpacing/>
                  <w:rPr>
                    <w:rFonts w:ascii="Arial Narrow" w:hAnsi="Arial Narrow"/>
                    <w:b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  <w:bookmarkStart w:id="0" w:name="_GoBack"/>
        <w:bookmarkEnd w:id="0"/>
      </w:tr>
      <w:tr w:rsidR="004C470A" w:rsidRPr="007D755D" w:rsidTr="00781703"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C470A" w:rsidRPr="007D755D" w:rsidRDefault="004C470A" w:rsidP="006C31BC">
            <w:pPr>
              <w:spacing w:line="360" w:lineRule="auto"/>
              <w:contextualSpacing/>
              <w:jc w:val="right"/>
              <w:rPr>
                <w:rFonts w:ascii="Arial Narrow" w:hAnsi="Arial Narrow" w:cs="Arial"/>
                <w:b/>
              </w:rPr>
            </w:pPr>
          </w:p>
        </w:tc>
        <w:sdt>
          <w:sdtPr>
            <w:rPr>
              <w:rFonts w:ascii="Arial Narrow" w:hAnsi="Arial Narrow"/>
            </w:rPr>
            <w:id w:val="-1697457217"/>
            <w:showingPlcHdr/>
          </w:sdtPr>
          <w:sdtEndPr/>
          <w:sdtContent>
            <w:tc>
              <w:tcPr>
                <w:tcW w:w="7758" w:type="dxa"/>
                <w:tcBorders>
                  <w:bottom w:val="single" w:sz="4" w:space="0" w:color="auto"/>
                </w:tcBorders>
              </w:tcPr>
              <w:p w:rsidR="004C470A" w:rsidRPr="007D755D" w:rsidRDefault="007D755D" w:rsidP="007D755D">
                <w:pPr>
                  <w:tabs>
                    <w:tab w:val="left" w:pos="753"/>
                    <w:tab w:val="left" w:pos="1125"/>
                    <w:tab w:val="center" w:pos="3771"/>
                  </w:tabs>
                  <w:contextualSpacing/>
                  <w:rPr>
                    <w:rFonts w:ascii="Arial Narrow" w:hAnsi="Arial Narrow"/>
                  </w:rPr>
                </w:pPr>
                <w:r w:rsidRPr="007D755D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7C1E12" w:rsidRPr="007D755D" w:rsidTr="00673171"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1E12" w:rsidRPr="007D755D" w:rsidRDefault="007C1E12" w:rsidP="006C31BC">
            <w:pPr>
              <w:spacing w:line="360" w:lineRule="auto"/>
              <w:contextualSpacing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E12" w:rsidRPr="007D755D" w:rsidRDefault="007C1E12" w:rsidP="007C1E12">
            <w:pPr>
              <w:tabs>
                <w:tab w:val="left" w:pos="1125"/>
              </w:tabs>
              <w:contextualSpacing/>
              <w:jc w:val="center"/>
              <w:rPr>
                <w:rFonts w:ascii="Arial Narrow" w:eastAsia="MS Gothic" w:hAnsi="Arial Narrow"/>
                <w:b/>
              </w:rPr>
            </w:pPr>
          </w:p>
        </w:tc>
      </w:tr>
      <w:tr w:rsidR="007D755D" w:rsidRPr="007D755D" w:rsidTr="00B3206E">
        <w:trPr>
          <w:trHeight w:val="76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D755D" w:rsidRPr="007D755D" w:rsidRDefault="007D755D" w:rsidP="006C31BC">
            <w:pPr>
              <w:spacing w:line="360" w:lineRule="auto"/>
              <w:contextualSpacing/>
              <w:jc w:val="right"/>
              <w:rPr>
                <w:rFonts w:ascii="Arial Narrow" w:hAnsi="Arial Narrow" w:cs="Arial"/>
                <w:b/>
              </w:rPr>
            </w:pPr>
          </w:p>
          <w:p w:rsidR="007D755D" w:rsidRDefault="007D755D" w:rsidP="007D755D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  <w:p w:rsidR="007D755D" w:rsidRPr="007D755D" w:rsidRDefault="007D755D" w:rsidP="000210E1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Availabilities:</w:t>
            </w:r>
          </w:p>
          <w:p w:rsidR="007D755D" w:rsidRDefault="007D755D" w:rsidP="007D755D">
            <w:pPr>
              <w:spacing w:line="360" w:lineRule="auto"/>
              <w:contextualSpacing/>
              <w:rPr>
                <w:rFonts w:ascii="Arial Narrow" w:hAnsi="Arial Narrow" w:cs="Arial"/>
                <w:b/>
              </w:rPr>
            </w:pPr>
          </w:p>
          <w:p w:rsidR="000210E1" w:rsidRPr="007D755D" w:rsidRDefault="000210E1" w:rsidP="007D755D">
            <w:pPr>
              <w:spacing w:line="360" w:lineRule="auto"/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</w:tcBorders>
          </w:tcPr>
          <w:p w:rsidR="007D755D" w:rsidRPr="00E93925" w:rsidRDefault="007D755D" w:rsidP="00A54571">
            <w:pPr>
              <w:spacing w:line="36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075"/>
              <w:gridCol w:w="1075"/>
              <w:gridCol w:w="1075"/>
              <w:gridCol w:w="1075"/>
              <w:gridCol w:w="1076"/>
              <w:gridCol w:w="1076"/>
            </w:tblGrid>
            <w:tr w:rsidR="007D755D" w:rsidRPr="00E93925" w:rsidTr="007D755D">
              <w:tc>
                <w:tcPr>
                  <w:tcW w:w="1075" w:type="dxa"/>
                  <w:tcBorders>
                    <w:top w:val="nil"/>
                    <w:left w:val="nil"/>
                    <w:right w:val="nil"/>
                  </w:tcBorders>
                </w:tcPr>
                <w:p w:rsidR="007D755D" w:rsidRPr="00E93925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9392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right w:val="nil"/>
                  </w:tcBorders>
                </w:tcPr>
                <w:p w:rsidR="007D755D" w:rsidRPr="00E93925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9392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right w:val="nil"/>
                  </w:tcBorders>
                </w:tcPr>
                <w:p w:rsidR="007D755D" w:rsidRPr="00E93925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9392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right w:val="nil"/>
                  </w:tcBorders>
                </w:tcPr>
                <w:p w:rsidR="007D755D" w:rsidRPr="00E93925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9392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right w:val="nil"/>
                  </w:tcBorders>
                </w:tcPr>
                <w:p w:rsidR="007D755D" w:rsidRPr="00E93925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9392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right w:val="nil"/>
                  </w:tcBorders>
                </w:tcPr>
                <w:p w:rsidR="007D755D" w:rsidRPr="00E93925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9392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right w:val="nil"/>
                  </w:tcBorders>
                </w:tcPr>
                <w:p w:rsidR="007D755D" w:rsidRPr="00E93925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9392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D755D" w:rsidRPr="007D755D" w:rsidTr="007D755D"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7D755D" w:rsidRP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203037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601920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1438720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1223096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6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340139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6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183973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7D755D" w:rsidRPr="007D755D" w:rsidTr="007D755D"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7D755D" w:rsidRP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8873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1566535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-654995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5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1863089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6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-1480303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76" w:type="dxa"/>
                </w:tcPr>
                <w:p w:rsidR="007D755D" w:rsidRDefault="007D755D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7D755D" w:rsidRPr="007D755D" w:rsidRDefault="00586F0F" w:rsidP="007D755D">
                  <w:pPr>
                    <w:contextualSpacing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</w:rPr>
                      <w:id w:val="-181624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:rsidR="007D755D" w:rsidRPr="007D755D" w:rsidRDefault="007D755D" w:rsidP="007D755D">
            <w:pPr>
              <w:spacing w:line="36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C31BC" w:rsidRDefault="006C31BC" w:rsidP="006C31B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</w:p>
    <w:p w:rsidR="000210E1" w:rsidRDefault="000210E1" w:rsidP="006C31BC">
      <w:pPr>
        <w:spacing w:line="240" w:lineRule="auto"/>
        <w:contextualSpacing/>
        <w:rPr>
          <w:rFonts w:ascii="Arial Narrow" w:hAnsi="Arial Narrow"/>
          <w:b/>
        </w:rPr>
      </w:pPr>
      <w:r w:rsidRPr="000210E1">
        <w:rPr>
          <w:rFonts w:ascii="Arial Narrow" w:hAnsi="Arial Narrow"/>
        </w:rPr>
        <w:t>Do you</w:t>
      </w:r>
      <w:r>
        <w:rPr>
          <w:rFonts w:ascii="Arial Narrow" w:hAnsi="Arial Narrow"/>
        </w:rPr>
        <w:t xml:space="preserve"> consent to a criminal record verification administered by the Sherbrooke Police Service? </w:t>
      </w:r>
      <w:r>
        <w:rPr>
          <w:rFonts w:ascii="Arial Narrow" w:hAnsi="Arial Narrow"/>
        </w:rPr>
        <w:tab/>
        <w:t xml:space="preserve">  </w:t>
      </w:r>
      <w:sdt>
        <w:sdtPr>
          <w:rPr>
            <w:rFonts w:ascii="Arial Narrow" w:hAnsi="Arial Narrow"/>
            <w:b/>
          </w:rPr>
          <w:id w:val="169742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 Narrow" w:hAnsi="Arial Narrow"/>
          <w:b/>
        </w:rPr>
        <w:t xml:space="preserve"> Yes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4189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 Narrow" w:hAnsi="Arial Narrow"/>
          <w:b/>
        </w:rPr>
        <w:t xml:space="preserve"> No</w:t>
      </w:r>
    </w:p>
    <w:p w:rsidR="000210E1" w:rsidRDefault="000210E1" w:rsidP="006C31BC">
      <w:pPr>
        <w:spacing w:line="240" w:lineRule="auto"/>
        <w:contextualSpacing/>
        <w:rPr>
          <w:rFonts w:ascii="Arial Narrow" w:hAnsi="Arial Narrow"/>
          <w:b/>
        </w:rPr>
      </w:pPr>
    </w:p>
    <w:p w:rsidR="000210E1" w:rsidRPr="000210E1" w:rsidRDefault="000210E1" w:rsidP="006C31B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</w:rPr>
        <w:t xml:space="preserve">Please send the completed application form, along with a current CV and cover letter, to the attention of Kohl Kelso, Coordinator at the following e-mail address: </w:t>
      </w:r>
      <w:hyperlink r:id="rId8" w:history="1">
        <w:r w:rsidRPr="00646465">
          <w:rPr>
            <w:rStyle w:val="Hyperlink"/>
            <w:rFonts w:ascii="Arial Narrow" w:hAnsi="Arial Narrow"/>
            <w:b/>
          </w:rPr>
          <w:t>kkelso@lennoxvilleyouthcenter.org</w:t>
        </w:r>
      </w:hyperlink>
      <w:r>
        <w:rPr>
          <w:rFonts w:ascii="Arial Narrow" w:hAnsi="Arial Narrow"/>
          <w:b/>
        </w:rPr>
        <w:t xml:space="preserve">. </w:t>
      </w:r>
    </w:p>
    <w:sectPr w:rsidR="000210E1" w:rsidRPr="000210E1" w:rsidSect="00683070">
      <w:headerReference w:type="default" r:id="rId9"/>
      <w:pgSz w:w="12240" w:h="15840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0F" w:rsidRDefault="00586F0F" w:rsidP="00A07A6A">
      <w:pPr>
        <w:spacing w:after="0" w:line="240" w:lineRule="auto"/>
      </w:pPr>
      <w:r>
        <w:separator/>
      </w:r>
    </w:p>
  </w:endnote>
  <w:endnote w:type="continuationSeparator" w:id="0">
    <w:p w:rsidR="00586F0F" w:rsidRDefault="00586F0F" w:rsidP="00A0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0F" w:rsidRDefault="00586F0F" w:rsidP="00A07A6A">
      <w:pPr>
        <w:spacing w:after="0" w:line="240" w:lineRule="auto"/>
      </w:pPr>
      <w:r>
        <w:separator/>
      </w:r>
    </w:p>
  </w:footnote>
  <w:footnote w:type="continuationSeparator" w:id="0">
    <w:p w:rsidR="00586F0F" w:rsidRDefault="00586F0F" w:rsidP="00A0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6A" w:rsidRPr="000210E1" w:rsidRDefault="004C470A" w:rsidP="00A07A6A">
    <w:pPr>
      <w:pStyle w:val="Header"/>
      <w:jc w:val="right"/>
      <w:rPr>
        <w:rFonts w:ascii="Arial Narrow" w:hAnsi="Arial Narrow" w:cs="Arial"/>
        <w:sz w:val="16"/>
        <w:szCs w:val="16"/>
      </w:rPr>
    </w:pPr>
    <w:r w:rsidRPr="000210E1">
      <w:rPr>
        <w:rFonts w:ascii="Arial Narrow" w:hAnsi="Arial Narrow" w:cs="Arial"/>
        <w:sz w:val="16"/>
        <w:szCs w:val="16"/>
      </w:rPr>
      <w:t>Volunteer Application</w:t>
    </w:r>
  </w:p>
  <w:p w:rsidR="00A07A6A" w:rsidRPr="000210E1" w:rsidRDefault="00A07A6A" w:rsidP="00A07A6A">
    <w:pPr>
      <w:pStyle w:val="Header"/>
      <w:jc w:val="right"/>
      <w:rPr>
        <w:rFonts w:ascii="Arial Narrow" w:hAnsi="Arial Narrow" w:cs="Arial"/>
        <w:sz w:val="16"/>
        <w:szCs w:val="16"/>
      </w:rPr>
    </w:pPr>
    <w:r w:rsidRPr="000210E1">
      <w:rPr>
        <w:rFonts w:ascii="Arial Narrow" w:hAnsi="Arial Narrow" w:cs="Arial"/>
        <w:sz w:val="16"/>
        <w:szCs w:val="16"/>
      </w:rPr>
      <w:t xml:space="preserve">Revised </w:t>
    </w:r>
    <w:r w:rsidR="00673171" w:rsidRPr="000210E1">
      <w:rPr>
        <w:rFonts w:ascii="Arial Narrow" w:hAnsi="Arial Narrow" w:cs="Arial"/>
        <w:sz w:val="16"/>
        <w:szCs w:val="16"/>
      </w:rPr>
      <w:t>May 201</w:t>
    </w:r>
    <w:r w:rsidR="004C470A" w:rsidRPr="000210E1">
      <w:rPr>
        <w:rFonts w:ascii="Arial Narrow" w:hAnsi="Arial Narrow" w:cs="Arial"/>
        <w:sz w:val="16"/>
        <w:szCs w:val="16"/>
      </w:rPr>
      <w:t>5</w:t>
    </w:r>
  </w:p>
  <w:p w:rsidR="00A07A6A" w:rsidRDefault="00A07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6A"/>
    <w:rsid w:val="000210E1"/>
    <w:rsid w:val="00030848"/>
    <w:rsid w:val="00114668"/>
    <w:rsid w:val="001369D8"/>
    <w:rsid w:val="001F4952"/>
    <w:rsid w:val="00205DCD"/>
    <w:rsid w:val="00222929"/>
    <w:rsid w:val="002267AF"/>
    <w:rsid w:val="00280219"/>
    <w:rsid w:val="002A236F"/>
    <w:rsid w:val="002C1EBD"/>
    <w:rsid w:val="00351EB2"/>
    <w:rsid w:val="00375738"/>
    <w:rsid w:val="00396DCF"/>
    <w:rsid w:val="003B05FE"/>
    <w:rsid w:val="003C5636"/>
    <w:rsid w:val="003C56E6"/>
    <w:rsid w:val="003E70C1"/>
    <w:rsid w:val="004C470A"/>
    <w:rsid w:val="00503A04"/>
    <w:rsid w:val="00586F0F"/>
    <w:rsid w:val="00673171"/>
    <w:rsid w:val="00683070"/>
    <w:rsid w:val="006C31BC"/>
    <w:rsid w:val="006F7775"/>
    <w:rsid w:val="007C1E12"/>
    <w:rsid w:val="007D755D"/>
    <w:rsid w:val="0084257B"/>
    <w:rsid w:val="008832D8"/>
    <w:rsid w:val="0088737E"/>
    <w:rsid w:val="00894E4C"/>
    <w:rsid w:val="008E0BCD"/>
    <w:rsid w:val="00932001"/>
    <w:rsid w:val="00951EE7"/>
    <w:rsid w:val="0096075D"/>
    <w:rsid w:val="00A02806"/>
    <w:rsid w:val="00A07A6A"/>
    <w:rsid w:val="00A07AB3"/>
    <w:rsid w:val="00A54571"/>
    <w:rsid w:val="00BD1631"/>
    <w:rsid w:val="00BE007D"/>
    <w:rsid w:val="00CA3033"/>
    <w:rsid w:val="00DD30B3"/>
    <w:rsid w:val="00E17477"/>
    <w:rsid w:val="00E3118F"/>
    <w:rsid w:val="00E764A1"/>
    <w:rsid w:val="00E92BDE"/>
    <w:rsid w:val="00E93925"/>
    <w:rsid w:val="00F52E0D"/>
    <w:rsid w:val="00F63B44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6A"/>
  </w:style>
  <w:style w:type="paragraph" w:styleId="Footer">
    <w:name w:val="footer"/>
    <w:basedOn w:val="Normal"/>
    <w:link w:val="FooterChar"/>
    <w:uiPriority w:val="99"/>
    <w:unhideWhenUsed/>
    <w:rsid w:val="00A0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6A"/>
  </w:style>
  <w:style w:type="paragraph" w:styleId="BalloonText">
    <w:name w:val="Balloon Text"/>
    <w:basedOn w:val="Normal"/>
    <w:link w:val="BalloonTextChar"/>
    <w:uiPriority w:val="99"/>
    <w:semiHidden/>
    <w:unhideWhenUsed/>
    <w:rsid w:val="00A0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5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1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6A"/>
  </w:style>
  <w:style w:type="paragraph" w:styleId="Footer">
    <w:name w:val="footer"/>
    <w:basedOn w:val="Normal"/>
    <w:link w:val="FooterChar"/>
    <w:uiPriority w:val="99"/>
    <w:unhideWhenUsed/>
    <w:rsid w:val="00A0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6A"/>
  </w:style>
  <w:style w:type="paragraph" w:styleId="BalloonText">
    <w:name w:val="Balloon Text"/>
    <w:basedOn w:val="Normal"/>
    <w:link w:val="BalloonTextChar"/>
    <w:uiPriority w:val="99"/>
    <w:semiHidden/>
    <w:unhideWhenUsed/>
    <w:rsid w:val="00A0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5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lso@lennoxvilleyouth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374B-5ECD-4C6D-B4D9-C53AC1E93499}"/>
      </w:docPartPr>
      <w:docPartBody>
        <w:p w:rsidR="006753D6" w:rsidRDefault="005755F9">
          <w:r w:rsidRPr="006464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F9"/>
    <w:rsid w:val="005755F9"/>
    <w:rsid w:val="006753D6"/>
    <w:rsid w:val="006E7D7F"/>
    <w:rsid w:val="00E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5F9"/>
    <w:rPr>
      <w:color w:val="808080"/>
    </w:rPr>
  </w:style>
  <w:style w:type="paragraph" w:customStyle="1" w:styleId="5A4B0A1A03414FD7AA4CC68813F3482B">
    <w:name w:val="5A4B0A1A03414FD7AA4CC68813F3482B"/>
    <w:rsid w:val="005755F9"/>
  </w:style>
  <w:style w:type="paragraph" w:customStyle="1" w:styleId="F5659F52851F4C9F8692DFFB2B6948F3">
    <w:name w:val="F5659F52851F4C9F8692DFFB2B6948F3"/>
    <w:rsid w:val="005755F9"/>
  </w:style>
  <w:style w:type="paragraph" w:customStyle="1" w:styleId="CFBDF8D800F240778575D101ABDE43A9">
    <w:name w:val="CFBDF8D800F240778575D101ABDE43A9"/>
    <w:rsid w:val="005755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5F9"/>
    <w:rPr>
      <w:color w:val="808080"/>
    </w:rPr>
  </w:style>
  <w:style w:type="paragraph" w:customStyle="1" w:styleId="5A4B0A1A03414FD7AA4CC68813F3482B">
    <w:name w:val="5A4B0A1A03414FD7AA4CC68813F3482B"/>
    <w:rsid w:val="005755F9"/>
  </w:style>
  <w:style w:type="paragraph" w:customStyle="1" w:styleId="F5659F52851F4C9F8692DFFB2B6948F3">
    <w:name w:val="F5659F52851F4C9F8692DFFB2B6948F3"/>
    <w:rsid w:val="005755F9"/>
  </w:style>
  <w:style w:type="paragraph" w:customStyle="1" w:styleId="CFBDF8D800F240778575D101ABDE43A9">
    <w:name w:val="CFBDF8D800F240778575D101ABDE43A9"/>
    <w:rsid w:val="00575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Lennoxville Youth Center</cp:lastModifiedBy>
  <cp:revision>5</cp:revision>
  <cp:lastPrinted>2013-05-21T19:35:00Z</cp:lastPrinted>
  <dcterms:created xsi:type="dcterms:W3CDTF">2015-05-05T13:14:00Z</dcterms:created>
  <dcterms:modified xsi:type="dcterms:W3CDTF">2015-05-19T12:51:00Z</dcterms:modified>
</cp:coreProperties>
</file>